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Default="00367BD9" w:rsidP="004473BE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64F4F" w:rsidRDefault="00367BD9" w:rsidP="009B5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,расходах</w:t>
      </w:r>
      <w:proofErr w:type="gramEnd"/>
      <w:r>
        <w:rPr>
          <w:sz w:val="28"/>
          <w:szCs w:val="28"/>
        </w:rPr>
        <w:t>,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933427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</w:t>
      </w:r>
      <w:r w:rsidR="001A00E4">
        <w:rPr>
          <w:sz w:val="28"/>
          <w:szCs w:val="28"/>
        </w:rPr>
        <w:t xml:space="preserve">альные должности       </w:t>
      </w:r>
      <w:r w:rsidR="002117B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201</w:t>
      </w:r>
      <w:r w:rsidR="00880751">
        <w:rPr>
          <w:sz w:val="28"/>
          <w:szCs w:val="28"/>
        </w:rPr>
        <w:t>8</w:t>
      </w:r>
      <w:r>
        <w:rPr>
          <w:sz w:val="28"/>
          <w:szCs w:val="28"/>
        </w:rPr>
        <w:t>года по 31 декабря 201</w:t>
      </w:r>
      <w:r w:rsidR="00880751">
        <w:rPr>
          <w:sz w:val="28"/>
          <w:szCs w:val="28"/>
        </w:rPr>
        <w:t>8</w:t>
      </w:r>
      <w:r w:rsidR="009B5558">
        <w:rPr>
          <w:sz w:val="28"/>
          <w:szCs w:val="28"/>
        </w:rPr>
        <w:t>года</w:t>
      </w: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457"/>
        <w:gridCol w:w="1276"/>
      </w:tblGrid>
      <w:tr w:rsidR="00367BD9" w:rsidTr="00C75D05">
        <w:tc>
          <w:tcPr>
            <w:tcW w:w="1526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</w:t>
            </w:r>
            <w:proofErr w:type="gramStart"/>
            <w:r>
              <w:rPr>
                <w:sz w:val="18"/>
                <w:szCs w:val="18"/>
              </w:rPr>
              <w:t>средства(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рованный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средств,за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C75D05">
        <w:tc>
          <w:tcPr>
            <w:tcW w:w="1526" w:type="dxa"/>
          </w:tcPr>
          <w:p w:rsidR="00367BD9" w:rsidRDefault="00367BD9" w:rsidP="002F6086"/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AD47AB" w:rsidTr="00C75D05">
        <w:trPr>
          <w:trHeight w:val="10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color w:val="C00000"/>
                <w:sz w:val="18"/>
                <w:szCs w:val="18"/>
              </w:rPr>
            </w:pPr>
          </w:p>
          <w:p w:rsidR="00AD47AB" w:rsidRPr="00A01236" w:rsidRDefault="001A00E4" w:rsidP="002F6086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  <w:r w:rsidRPr="00A01236">
              <w:rPr>
                <w:b/>
                <w:color w:val="000000" w:themeColor="text1"/>
                <w:sz w:val="18"/>
                <w:szCs w:val="18"/>
              </w:rPr>
              <w:t>Башлыков С.О.</w:t>
            </w:r>
          </w:p>
          <w:p w:rsidR="00AD47AB" w:rsidRPr="00352FE0" w:rsidRDefault="00AD47AB" w:rsidP="002F6086">
            <w:pPr>
              <w:pStyle w:val="a3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4BF7" w:rsidRDefault="001A00E4" w:rsidP="001A00E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7235ED">
              <w:rPr>
                <w:color w:val="0D0D0D" w:themeColor="text1" w:themeTint="F2"/>
                <w:sz w:val="18"/>
                <w:szCs w:val="18"/>
              </w:rPr>
              <w:t xml:space="preserve">Депутат </w:t>
            </w:r>
          </w:p>
          <w:p w:rsidR="00AD47AB" w:rsidRPr="007235ED" w:rsidRDefault="001A00E4" w:rsidP="001A00E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7235ED">
              <w:rPr>
                <w:color w:val="0D0D0D" w:themeColor="text1" w:themeTint="F2"/>
                <w:sz w:val="18"/>
                <w:szCs w:val="18"/>
              </w:rPr>
              <w:t xml:space="preserve">Совета депутатов </w:t>
            </w:r>
            <w:proofErr w:type="spellStart"/>
            <w:r w:rsidRPr="007235ED">
              <w:rPr>
                <w:color w:val="0D0D0D" w:themeColor="text1" w:themeTint="F2"/>
                <w:sz w:val="18"/>
                <w:szCs w:val="18"/>
              </w:rPr>
              <w:t>Полетаевского</w:t>
            </w:r>
            <w:proofErr w:type="spellEnd"/>
            <w:r w:rsidRPr="007235ED">
              <w:rPr>
                <w:color w:val="0D0D0D" w:themeColor="text1" w:themeTint="F2"/>
                <w:sz w:val="18"/>
                <w:szCs w:val="18"/>
              </w:rPr>
              <w:t xml:space="preserve"> сельского поселения Сосновского муниципального района Челябинской 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5E485E" w:rsidRPr="00352FE0" w:rsidRDefault="005E485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5E485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5E485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Default="00E13F49" w:rsidP="00124A0F">
            <w:pPr>
              <w:pStyle w:val="a3"/>
              <w:jc w:val="center"/>
              <w:rPr>
                <w:sz w:val="18"/>
                <w:szCs w:val="18"/>
              </w:rPr>
            </w:pPr>
          </w:p>
          <w:p w:rsidR="00AD47AB" w:rsidRPr="00C41C88" w:rsidRDefault="00AD47AB" w:rsidP="00124A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3F49" w:rsidRDefault="00E13F49" w:rsidP="00124A0F">
            <w:pPr>
              <w:pStyle w:val="a3"/>
              <w:jc w:val="center"/>
              <w:rPr>
                <w:sz w:val="18"/>
                <w:szCs w:val="18"/>
              </w:rPr>
            </w:pPr>
          </w:p>
          <w:p w:rsidR="00AD47AB" w:rsidRDefault="001A00E4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Default="00E13F49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5E485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716 836,70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AD47AB" w:rsidTr="00C75D05">
        <w:trPr>
          <w:trHeight w:val="1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Default="005C4D4F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7AB" w:rsidRDefault="00AD47AB" w:rsidP="00AD47A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0E6E15" w:rsidRDefault="000E6E15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0E6E15" w:rsidRDefault="000E6E15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C8186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Pr="001D5B1F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124A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93342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7235ED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Pr="00A01236" w:rsidRDefault="007235ED" w:rsidP="007235ED">
            <w:pPr>
              <w:pStyle w:val="a3"/>
              <w:rPr>
                <w:b/>
                <w:sz w:val="18"/>
                <w:szCs w:val="18"/>
              </w:rPr>
            </w:pPr>
            <w:r w:rsidRPr="00A01236">
              <w:rPr>
                <w:b/>
                <w:sz w:val="18"/>
                <w:szCs w:val="18"/>
              </w:rPr>
              <w:t>Дедов А.В.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BF7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7235ED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  <w:proofErr w:type="spellStart"/>
            <w:r>
              <w:rPr>
                <w:sz w:val="18"/>
                <w:szCs w:val="18"/>
              </w:rPr>
              <w:t>Суперб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Default="00CB78DF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7235ED">
              <w:rPr>
                <w:sz w:val="18"/>
                <w:szCs w:val="18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BC01F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Pr="00A01236" w:rsidRDefault="00BC01F3" w:rsidP="007235ED">
            <w:pPr>
              <w:pStyle w:val="a3"/>
              <w:rPr>
                <w:b/>
                <w:sz w:val="18"/>
                <w:szCs w:val="18"/>
              </w:rPr>
            </w:pPr>
            <w:r w:rsidRPr="00A01236">
              <w:rPr>
                <w:b/>
                <w:sz w:val="18"/>
                <w:szCs w:val="18"/>
              </w:rPr>
              <w:lastRenderedPageBreak/>
              <w:t>Денисов С.А.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BC01F3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2)квартира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E1BDC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BC01F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01F3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2)квартира</w:t>
            </w:r>
            <w:proofErr w:type="gramEnd"/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3)квартира</w:t>
            </w:r>
            <w:proofErr w:type="gramEnd"/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4041A4" w:rsidP="004041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="00BE1BDC">
              <w:rPr>
                <w:sz w:val="18"/>
                <w:szCs w:val="18"/>
              </w:rPr>
              <w:t>1)ГАЗ</w:t>
            </w:r>
            <w:proofErr w:type="gramEnd"/>
            <w:r w:rsidR="00BE1BDC">
              <w:rPr>
                <w:sz w:val="18"/>
                <w:szCs w:val="18"/>
              </w:rPr>
              <w:t xml:space="preserve"> 2217</w:t>
            </w:r>
          </w:p>
          <w:p w:rsidR="00BE1BDC" w:rsidRDefault="00BE1BDC" w:rsidP="007235E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2)ВАЗ</w:t>
            </w:r>
            <w:proofErr w:type="gramEnd"/>
            <w:r>
              <w:rPr>
                <w:sz w:val="18"/>
                <w:szCs w:val="18"/>
              </w:rPr>
              <w:t xml:space="preserve"> 21093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E1BDC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26B18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proofErr w:type="spellStart"/>
            <w:r w:rsidRPr="00A01236">
              <w:rPr>
                <w:b/>
                <w:sz w:val="18"/>
                <w:szCs w:val="18"/>
              </w:rPr>
              <w:t>Кудашова</w:t>
            </w:r>
            <w:proofErr w:type="spellEnd"/>
            <w:r w:rsidRPr="00A01236">
              <w:rPr>
                <w:b/>
                <w:sz w:val="18"/>
                <w:szCs w:val="18"/>
              </w:rPr>
              <w:t xml:space="preserve"> Ю.Н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A26B18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533917" w:rsidP="007235E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="00A26B18">
              <w:rPr>
                <w:sz w:val="18"/>
                <w:szCs w:val="18"/>
              </w:rPr>
              <w:t>Жилой</w:t>
            </w:r>
            <w:proofErr w:type="gramEnd"/>
            <w:r w:rsidR="00A26B18">
              <w:rPr>
                <w:sz w:val="18"/>
                <w:szCs w:val="18"/>
              </w:rPr>
              <w:t xml:space="preserve"> дом</w:t>
            </w:r>
          </w:p>
          <w:p w:rsidR="00FF05BB" w:rsidRDefault="00533917" w:rsidP="00533917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</w:t>
            </w:r>
            <w:r w:rsidR="00FF05BB">
              <w:rPr>
                <w:sz w:val="18"/>
                <w:szCs w:val="18"/>
              </w:rPr>
              <w:t>Земельный</w:t>
            </w:r>
            <w:proofErr w:type="gramEnd"/>
            <w:r w:rsidR="00FF05B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  <w:p w:rsidR="00FF05BB" w:rsidRDefault="00FF05BB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05BB" w:rsidRDefault="00FF05BB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Pr="00A26B18" w:rsidRDefault="00A26B18" w:rsidP="004041A4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GT-86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Pr="005D1CF6" w:rsidRDefault="005D1CF6" w:rsidP="005D1CF6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26B18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6B18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4)квартира</w:t>
            </w:r>
            <w:proofErr w:type="gramEnd"/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5)здание</w:t>
            </w:r>
            <w:proofErr w:type="gramEnd"/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(строение,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сооружение)</w:t>
            </w:r>
          </w:p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6) )здание</w:t>
            </w:r>
            <w:proofErr w:type="gramEnd"/>
          </w:p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(строение,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4041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Pr="005D1CF6" w:rsidRDefault="005D1CF6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216 000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1CF6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1CF6" w:rsidRDefault="005D1CF6" w:rsidP="005D1C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33917" w:rsidP="005D1CF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="005D1CF6">
              <w:rPr>
                <w:sz w:val="18"/>
                <w:szCs w:val="18"/>
              </w:rPr>
              <w:t>Жилой</w:t>
            </w:r>
            <w:proofErr w:type="gramEnd"/>
            <w:r w:rsidR="005D1CF6">
              <w:rPr>
                <w:sz w:val="18"/>
                <w:szCs w:val="18"/>
              </w:rPr>
              <w:t xml:space="preserve"> дом</w:t>
            </w:r>
          </w:p>
          <w:p w:rsidR="00863F53" w:rsidRDefault="00533917" w:rsidP="00533917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</w:t>
            </w:r>
            <w:r w:rsidR="00863F53">
              <w:rPr>
                <w:sz w:val="18"/>
                <w:szCs w:val="18"/>
              </w:rPr>
              <w:t>Земельный</w:t>
            </w:r>
            <w:proofErr w:type="gramEnd"/>
            <w:r w:rsidR="00863F53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  <w:p w:rsidR="00863F53" w:rsidRDefault="00863F53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F53" w:rsidRDefault="00863F53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D1CF6" w:rsidP="005D1CF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640E9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Pr="00A01236" w:rsidRDefault="00F640E9" w:rsidP="005D1CF6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A01236">
              <w:rPr>
                <w:b/>
                <w:sz w:val="18"/>
                <w:szCs w:val="18"/>
              </w:rPr>
              <w:t>Лёсин</w:t>
            </w:r>
            <w:proofErr w:type="spellEnd"/>
            <w:r w:rsidRPr="00A01236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F640E9" w:rsidP="005D1CF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F640E9" w:rsidRDefault="00F640E9" w:rsidP="005D1CF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</w:t>
            </w:r>
            <w:r>
              <w:rPr>
                <w:sz w:val="18"/>
                <w:szCs w:val="18"/>
              </w:rPr>
              <w:lastRenderedPageBreak/>
              <w:t xml:space="preserve">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533917" w:rsidP="005D1CF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1)</w:t>
            </w:r>
            <w:r w:rsidR="00DD3054">
              <w:rPr>
                <w:sz w:val="18"/>
                <w:szCs w:val="18"/>
              </w:rPr>
              <w:t>К</w:t>
            </w:r>
            <w:r w:rsidR="00294D60">
              <w:rPr>
                <w:sz w:val="18"/>
                <w:szCs w:val="18"/>
              </w:rPr>
              <w:t>вартира</w:t>
            </w:r>
            <w:proofErr w:type="gramEnd"/>
          </w:p>
          <w:p w:rsidR="00DD3054" w:rsidRDefault="00533917" w:rsidP="005D1CF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</w:t>
            </w:r>
            <w:r w:rsidR="00DD3054">
              <w:rPr>
                <w:sz w:val="18"/>
                <w:szCs w:val="18"/>
              </w:rPr>
              <w:t>Квартира</w:t>
            </w:r>
            <w:proofErr w:type="gramEnd"/>
          </w:p>
          <w:p w:rsidR="00DD3054" w:rsidRDefault="00533917" w:rsidP="005D1CF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</w:t>
            </w:r>
            <w:r w:rsidR="00DD3054">
              <w:rPr>
                <w:sz w:val="18"/>
                <w:szCs w:val="18"/>
              </w:rPr>
              <w:t>Нежилое</w:t>
            </w:r>
            <w:proofErr w:type="gramEnd"/>
            <w:r w:rsidR="00DD3054">
              <w:rPr>
                <w:sz w:val="18"/>
                <w:szCs w:val="18"/>
              </w:rPr>
              <w:t xml:space="preserve"> здание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DD3054" w:rsidRDefault="00DD3054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3054" w:rsidRDefault="00DD3054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</w:t>
            </w:r>
            <w:r w:rsidR="004A6EBC">
              <w:rPr>
                <w:sz w:val="18"/>
                <w:szCs w:val="18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DD3054" w:rsidRDefault="00DD3054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4A6EBC" w:rsidRDefault="004A6EBC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6EBC" w:rsidRDefault="004A6EBC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6EBC" w:rsidRDefault="004A6EBC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Default="00F640E9" w:rsidP="005D1C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Default="00F640E9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E9" w:rsidRDefault="00F640E9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Default="004A6EBC" w:rsidP="005D1CF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2599554,55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E9" w:rsidRDefault="00F640E9" w:rsidP="005D1CF6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94D60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1)квартира</w:t>
            </w:r>
            <w:proofErr w:type="gramEnd"/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4A6EBC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87 438,35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94D60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4A6EBC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4A6EBC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4A6EBC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94D60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4A6EBC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4A6EBC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4A6EBC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70DC1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Pr="00A01236" w:rsidRDefault="00E70DC1" w:rsidP="00294D60">
            <w:pPr>
              <w:pStyle w:val="a3"/>
              <w:rPr>
                <w:b/>
                <w:sz w:val="18"/>
                <w:szCs w:val="18"/>
              </w:rPr>
            </w:pPr>
            <w:r w:rsidRPr="00A01236">
              <w:rPr>
                <w:b/>
                <w:sz w:val="18"/>
                <w:szCs w:val="18"/>
              </w:rPr>
              <w:t>Созыкина Л.В.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E70DC1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E70DC1" w:rsidRDefault="00E70DC1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A01236" w:rsidRDefault="00A01236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01236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1236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3164FD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A01236">
              <w:rPr>
                <w:sz w:val="18"/>
                <w:szCs w:val="18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70DC1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0DC1" w:rsidRDefault="00E70DC1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78554E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3164FD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 w:rsidR="0078554E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76F7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Pr="00091E38" w:rsidRDefault="00576F73" w:rsidP="00294D60">
            <w:pPr>
              <w:pStyle w:val="a3"/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8"/>
                <w:szCs w:val="18"/>
              </w:rPr>
              <w:t>Шишигина</w:t>
            </w:r>
            <w:proofErr w:type="spellEnd"/>
            <w:r>
              <w:rPr>
                <w:b/>
                <w:sz w:val="18"/>
                <w:szCs w:val="18"/>
              </w:rPr>
              <w:t xml:space="preserve"> С.Р.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33917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76F73">
              <w:rPr>
                <w:sz w:val="18"/>
                <w:szCs w:val="18"/>
              </w:rPr>
              <w:t>квартира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33917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1)Газель</w:t>
            </w:r>
            <w:proofErr w:type="gramEnd"/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2)Нисан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33917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2620020</w:t>
            </w:r>
            <w:r w:rsidR="00576F73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76F7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Pr="00576F73" w:rsidRDefault="00576F73" w:rsidP="00294D60">
            <w:pPr>
              <w:pStyle w:val="a3"/>
              <w:rPr>
                <w:sz w:val="18"/>
                <w:szCs w:val="18"/>
              </w:rPr>
            </w:pPr>
            <w:r w:rsidRPr="00576F7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4D4E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="00576F73">
              <w:rPr>
                <w:sz w:val="18"/>
                <w:szCs w:val="18"/>
              </w:rPr>
              <w:t>жилой</w:t>
            </w:r>
            <w:proofErr w:type="gramEnd"/>
            <w:r w:rsidR="00576F73">
              <w:rPr>
                <w:sz w:val="18"/>
                <w:szCs w:val="18"/>
              </w:rPr>
              <w:t xml:space="preserve"> дом</w:t>
            </w:r>
          </w:p>
          <w:p w:rsidR="00A52FF6" w:rsidRDefault="00574D4E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A52FF6">
              <w:rPr>
                <w:sz w:val="18"/>
                <w:szCs w:val="18"/>
              </w:rPr>
              <w:t>)земельный</w:t>
            </w:r>
            <w:proofErr w:type="gramEnd"/>
            <w:r w:rsidR="00A52FF6">
              <w:rPr>
                <w:sz w:val="18"/>
                <w:szCs w:val="18"/>
              </w:rPr>
              <w:t xml:space="preserve"> участок</w:t>
            </w:r>
          </w:p>
          <w:p w:rsidR="00A52FF6" w:rsidRDefault="00574D4E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="00A52FF6">
              <w:rPr>
                <w:sz w:val="18"/>
                <w:szCs w:val="18"/>
              </w:rPr>
              <w:t>)земельный</w:t>
            </w:r>
            <w:proofErr w:type="gramEnd"/>
            <w:r w:rsidR="00A52FF6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2FF6" w:rsidRDefault="00574D4E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="00A52FF6">
              <w:rPr>
                <w:sz w:val="18"/>
                <w:szCs w:val="18"/>
              </w:rPr>
              <w:t>ГАЗ</w:t>
            </w:r>
            <w:proofErr w:type="gramEnd"/>
            <w:r w:rsidR="00A52FF6">
              <w:rPr>
                <w:sz w:val="18"/>
                <w:szCs w:val="18"/>
              </w:rPr>
              <w:t xml:space="preserve"> САЗ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4D4E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14350020,0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64F4F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Pr="00164F4F" w:rsidRDefault="00164F4F" w:rsidP="00294D60">
            <w:pPr>
              <w:pStyle w:val="a3"/>
              <w:rPr>
                <w:b/>
                <w:sz w:val="18"/>
                <w:szCs w:val="18"/>
              </w:rPr>
            </w:pPr>
            <w:r w:rsidRPr="00164F4F">
              <w:rPr>
                <w:b/>
                <w:sz w:val="18"/>
                <w:szCs w:val="18"/>
              </w:rPr>
              <w:lastRenderedPageBreak/>
              <w:t>Шумаков К.А.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164F4F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164F4F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5D586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1)Форд</w:t>
            </w:r>
            <w:proofErr w:type="gramEnd"/>
            <w:r>
              <w:rPr>
                <w:sz w:val="18"/>
                <w:szCs w:val="18"/>
              </w:rPr>
              <w:t xml:space="preserve"> фокус</w:t>
            </w:r>
          </w:p>
          <w:p w:rsidR="005D5863" w:rsidRDefault="005D586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2)Форд</w:t>
            </w:r>
            <w:proofErr w:type="gramEnd"/>
            <w:r>
              <w:rPr>
                <w:sz w:val="18"/>
                <w:szCs w:val="18"/>
              </w:rPr>
              <w:t xml:space="preserve"> фокус</w:t>
            </w:r>
          </w:p>
          <w:p w:rsidR="005D5863" w:rsidRDefault="005D586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3)Форд</w:t>
            </w:r>
            <w:proofErr w:type="gramEnd"/>
            <w:r>
              <w:rPr>
                <w:sz w:val="18"/>
                <w:szCs w:val="18"/>
              </w:rPr>
              <w:t xml:space="preserve"> фиеста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Default="00164F4F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586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586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586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9B5558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Pr="009B5558" w:rsidRDefault="009B5558" w:rsidP="005D5863">
            <w:pPr>
              <w:pStyle w:val="a3"/>
              <w:rPr>
                <w:b/>
                <w:sz w:val="18"/>
                <w:szCs w:val="18"/>
              </w:rPr>
            </w:pPr>
            <w:r w:rsidRPr="009B5558">
              <w:rPr>
                <w:b/>
                <w:sz w:val="18"/>
                <w:szCs w:val="18"/>
              </w:rPr>
              <w:t>Ярцева Т.Н.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9B5558" w:rsidP="005D586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9B5558" w:rsidRDefault="009B5558" w:rsidP="005D586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3)квартира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Default="009B5558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Default="009D7B42" w:rsidP="005D586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9B5558">
              <w:rPr>
                <w:sz w:val="18"/>
                <w:szCs w:val="18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B3C79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3C79" w:rsidRDefault="006B3C79" w:rsidP="006B3C7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F20327" w:rsidRDefault="00F20327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F20327" w:rsidRDefault="00F20327" w:rsidP="006B3C79">
            <w:pPr>
              <w:pStyle w:val="a3"/>
              <w:rPr>
                <w:sz w:val="18"/>
                <w:szCs w:val="18"/>
              </w:rPr>
            </w:pPr>
          </w:p>
          <w:p w:rsidR="00F20327" w:rsidRDefault="00F20327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F20327" w:rsidRDefault="00F20327" w:rsidP="006B3C79">
            <w:pPr>
              <w:pStyle w:val="a3"/>
              <w:rPr>
                <w:sz w:val="18"/>
                <w:szCs w:val="18"/>
              </w:rPr>
            </w:pPr>
          </w:p>
          <w:p w:rsidR="00F20327" w:rsidRDefault="00F20327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0327" w:rsidRDefault="00F20327" w:rsidP="006B3C79">
            <w:pPr>
              <w:pStyle w:val="a3"/>
              <w:rPr>
                <w:sz w:val="18"/>
                <w:szCs w:val="18"/>
              </w:rPr>
            </w:pPr>
          </w:p>
          <w:p w:rsidR="00F20327" w:rsidRDefault="00F20327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32D3B" w:rsidP="006B3C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32D3B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79" w:rsidRDefault="00632D3B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460A70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="00632D3B">
              <w:rPr>
                <w:sz w:val="18"/>
                <w:szCs w:val="18"/>
              </w:rPr>
              <w:t>Форд</w:t>
            </w:r>
            <w:proofErr w:type="gramEnd"/>
            <w:r w:rsidR="00632D3B">
              <w:rPr>
                <w:sz w:val="18"/>
                <w:szCs w:val="18"/>
              </w:rPr>
              <w:t xml:space="preserve"> транзит</w:t>
            </w:r>
          </w:p>
          <w:p w:rsidR="00460A70" w:rsidRDefault="00460A70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2)Форд</w:t>
            </w:r>
            <w:proofErr w:type="gramEnd"/>
            <w:r>
              <w:rPr>
                <w:sz w:val="18"/>
                <w:szCs w:val="18"/>
              </w:rPr>
              <w:t xml:space="preserve"> транзит</w:t>
            </w:r>
          </w:p>
          <w:p w:rsidR="00460A70" w:rsidRDefault="00460A70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3)Седан</w:t>
            </w:r>
            <w:proofErr w:type="gramEnd"/>
            <w:r>
              <w:rPr>
                <w:sz w:val="18"/>
                <w:szCs w:val="18"/>
              </w:rPr>
              <w:t xml:space="preserve"> легковой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32D3B" w:rsidP="006B3C7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32D3B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E13F49" w:rsidRDefault="00576F73" w:rsidP="00124A0F">
      <w:pPr>
        <w:spacing w:after="0" w:line="240" w:lineRule="auto"/>
      </w:pPr>
      <w:r>
        <w:lastRenderedPageBreak/>
        <w:br/>
      </w:r>
    </w:p>
    <w:p w:rsidR="00E13F49" w:rsidRDefault="00E13F49" w:rsidP="00124A0F">
      <w:pPr>
        <w:spacing w:after="0" w:line="240" w:lineRule="auto"/>
      </w:pPr>
    </w:p>
    <w:p w:rsidR="00481F44" w:rsidRPr="00124A0F" w:rsidRDefault="00E13F49" w:rsidP="00024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</w:t>
      </w:r>
    </w:p>
    <w:sectPr w:rsidR="00481F44" w:rsidRPr="00124A0F" w:rsidSect="00E1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4A7C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E2D"/>
    <w:rsid w:val="00091E38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2292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6E15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4A0F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4F4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00E4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94D60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164FD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6EE3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41A4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6F6A"/>
    <w:rsid w:val="00457400"/>
    <w:rsid w:val="004574A4"/>
    <w:rsid w:val="00457EE6"/>
    <w:rsid w:val="004606CD"/>
    <w:rsid w:val="00460A70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6EBC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17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4D4E"/>
    <w:rsid w:val="00575324"/>
    <w:rsid w:val="00576953"/>
    <w:rsid w:val="00576F7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4D4F"/>
    <w:rsid w:val="005C53A0"/>
    <w:rsid w:val="005C5472"/>
    <w:rsid w:val="005C6A2C"/>
    <w:rsid w:val="005C6B79"/>
    <w:rsid w:val="005D0324"/>
    <w:rsid w:val="005D1CF6"/>
    <w:rsid w:val="005D1E8B"/>
    <w:rsid w:val="005D25F5"/>
    <w:rsid w:val="005D45D6"/>
    <w:rsid w:val="005D4AA4"/>
    <w:rsid w:val="005D5863"/>
    <w:rsid w:val="005D60A1"/>
    <w:rsid w:val="005D7923"/>
    <w:rsid w:val="005E1D5F"/>
    <w:rsid w:val="005E1FB0"/>
    <w:rsid w:val="005E27A3"/>
    <w:rsid w:val="005E46CB"/>
    <w:rsid w:val="005E485E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10F8"/>
    <w:rsid w:val="00632D3B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3C79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35ED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554E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3F53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751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BF7"/>
    <w:rsid w:val="009A4D0B"/>
    <w:rsid w:val="009B159E"/>
    <w:rsid w:val="009B2A5C"/>
    <w:rsid w:val="009B369D"/>
    <w:rsid w:val="009B5558"/>
    <w:rsid w:val="009B6B83"/>
    <w:rsid w:val="009C06C5"/>
    <w:rsid w:val="009C266E"/>
    <w:rsid w:val="009C4CBD"/>
    <w:rsid w:val="009D00CF"/>
    <w:rsid w:val="009D75FB"/>
    <w:rsid w:val="009D7B42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236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B18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2FF6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1F3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1BDC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D05"/>
    <w:rsid w:val="00C75E30"/>
    <w:rsid w:val="00C76319"/>
    <w:rsid w:val="00C77472"/>
    <w:rsid w:val="00C8186A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8DF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261"/>
    <w:rsid w:val="00DC54C1"/>
    <w:rsid w:val="00DC57D6"/>
    <w:rsid w:val="00DC5D3B"/>
    <w:rsid w:val="00DC6BCE"/>
    <w:rsid w:val="00DD0ADA"/>
    <w:rsid w:val="00DD1934"/>
    <w:rsid w:val="00DD305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3F49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0DC1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0327"/>
    <w:rsid w:val="00F21756"/>
    <w:rsid w:val="00F22D5F"/>
    <w:rsid w:val="00F23091"/>
    <w:rsid w:val="00F232BC"/>
    <w:rsid w:val="00F23593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0E9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05BB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B6C9-4394-4A7F-AF71-61D5C13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93</cp:revision>
  <cp:lastPrinted>2018-04-19T09:12:00Z</cp:lastPrinted>
  <dcterms:created xsi:type="dcterms:W3CDTF">2016-03-31T05:13:00Z</dcterms:created>
  <dcterms:modified xsi:type="dcterms:W3CDTF">2019-05-21T08:23:00Z</dcterms:modified>
</cp:coreProperties>
</file>